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E9" w:rsidRDefault="00D263E9" w:rsidP="00D263E9">
      <w:pPr>
        <w:shd w:val="clear" w:color="auto" w:fill="FFFFFF"/>
        <w:spacing w:after="0" w:line="240" w:lineRule="auto"/>
        <w:ind w:left="346" w:right="34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val="uk-UA" w:eastAsia="ru-RU"/>
        </w:rPr>
      </w:pPr>
    </w:p>
    <w:p w:rsidR="00D263E9" w:rsidRPr="002A34EB" w:rsidRDefault="00D263E9" w:rsidP="00D263E9">
      <w:pPr>
        <w:shd w:val="clear" w:color="auto" w:fill="FFFFFF"/>
        <w:spacing w:after="0" w:line="240" w:lineRule="auto"/>
        <w:ind w:left="346" w:right="34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0"/>
          <w:lang w:val="uk-UA" w:eastAsia="ru-RU"/>
        </w:rPr>
      </w:pPr>
      <w:r w:rsidRPr="002A34EB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val="uk-UA" w:eastAsia="ru-RU"/>
        </w:rPr>
        <w:t>ПРОПОЗИЦІЯ</w:t>
      </w:r>
    </w:p>
    <w:p w:rsidR="00D263E9" w:rsidRDefault="00D263E9" w:rsidP="00D263E9">
      <w:pPr>
        <w:shd w:val="clear" w:color="auto" w:fill="FFFFFF"/>
        <w:spacing w:after="0" w:line="240" w:lineRule="auto"/>
        <w:ind w:left="346" w:right="34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val="uk-UA" w:eastAsia="ru-RU"/>
        </w:rPr>
        <w:t>на претендента для участі у к</w:t>
      </w:r>
      <w:r w:rsidRPr="007F79D7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val="uk-UA" w:eastAsia="ru-RU"/>
        </w:rPr>
        <w:t xml:space="preserve">онкурсі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val="uk-UA" w:eastAsia="ru-RU"/>
        </w:rPr>
        <w:t>«Молодіжна еліта»</w:t>
      </w:r>
    </w:p>
    <w:p w:rsidR="00D263E9" w:rsidRPr="002A34EB" w:rsidRDefault="00D263E9" w:rsidP="00D263E9">
      <w:pPr>
        <w:shd w:val="clear" w:color="auto" w:fill="FFFFFF"/>
        <w:spacing w:after="0" w:line="240" w:lineRule="auto"/>
        <w:ind w:left="346" w:right="34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val="uk-UA"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284" w:type="dxa"/>
          <w:right w:w="567" w:type="dxa"/>
        </w:tblCellMar>
        <w:tblLook w:val="00A0"/>
      </w:tblPr>
      <w:tblGrid>
        <w:gridCol w:w="5382"/>
        <w:gridCol w:w="4824"/>
      </w:tblGrid>
      <w:tr w:rsidR="00D263E9" w:rsidRPr="002A34EB" w:rsidTr="00CF59F9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9" w:rsidRPr="002A34EB" w:rsidRDefault="00D263E9" w:rsidP="00CF59F9">
            <w:pPr>
              <w:spacing w:before="115" w:after="11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n17"/>
            <w:bookmarkEnd w:id="0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отриманняпропозиції</w:t>
            </w:r>
            <w:proofErr w:type="spell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9" w:rsidRPr="002A34EB" w:rsidRDefault="00D263E9" w:rsidP="00CF59F9">
            <w:pPr>
              <w:spacing w:after="115" w:line="240" w:lineRule="auto"/>
              <w:ind w:left="69" w:firstLine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E9" w:rsidRPr="002A34EB" w:rsidTr="00CF59F9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9" w:rsidRPr="00C17985" w:rsidRDefault="00D263E9" w:rsidP="00CF59F9">
            <w:pPr>
              <w:spacing w:before="115" w:after="11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ПІБ спеціаліста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9" w:rsidRPr="002A34EB" w:rsidRDefault="00D263E9" w:rsidP="00CF59F9">
            <w:pPr>
              <w:spacing w:after="115" w:line="240" w:lineRule="auto"/>
              <w:ind w:left="69" w:firstLine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63E9" w:rsidRDefault="00D263E9" w:rsidP="00D263E9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bookmarkStart w:id="1" w:name="n18"/>
      <w:bookmarkEnd w:id="1"/>
      <w:r w:rsidRPr="007F79D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(</w:t>
      </w:r>
      <w:proofErr w:type="spellStart"/>
      <w:r w:rsidRPr="007F79D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заповнюєтьсявідділому</w:t>
      </w:r>
      <w:proofErr w:type="spellEnd"/>
      <w:r w:rsidRPr="007F79D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справах </w:t>
      </w:r>
      <w:proofErr w:type="spellStart"/>
      <w:proofErr w:type="gramStart"/>
      <w:r w:rsidRPr="007F79D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молод</w:t>
      </w:r>
      <w:proofErr w:type="gramEnd"/>
      <w:r w:rsidRPr="007F79D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і</w:t>
      </w:r>
      <w:proofErr w:type="spellEnd"/>
      <w:r w:rsidRPr="007F79D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та спорту </w:t>
      </w:r>
      <w:proofErr w:type="spellStart"/>
      <w:r w:rsidRPr="007F79D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Сумськоїміської</w:t>
      </w:r>
      <w:proofErr w:type="spellEnd"/>
      <w:r w:rsidRPr="007F79D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ради)</w:t>
      </w:r>
    </w:p>
    <w:p w:rsidR="00D263E9" w:rsidRPr="007F79D7" w:rsidRDefault="00D263E9" w:rsidP="00D263E9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tbl>
      <w:tblPr>
        <w:tblW w:w="5002" w:type="pct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284" w:type="dxa"/>
          <w:right w:w="170" w:type="dxa"/>
        </w:tblCellMar>
        <w:tblLook w:val="00A0"/>
      </w:tblPr>
      <w:tblGrid>
        <w:gridCol w:w="5197"/>
        <w:gridCol w:w="4616"/>
      </w:tblGrid>
      <w:tr w:rsidR="00D263E9" w:rsidRPr="002A34EB" w:rsidTr="00CF59F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9" w:rsidRPr="002A34EB" w:rsidRDefault="00D263E9" w:rsidP="00CF59F9">
            <w:pPr>
              <w:spacing w:before="115" w:after="11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n19"/>
            <w:bookmarkEnd w:id="2"/>
            <w:proofErr w:type="spellStart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ім'я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батькові</w:t>
            </w:r>
            <w:proofErr w:type="spellEnd"/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9" w:rsidRPr="002A34EB" w:rsidRDefault="00D263E9" w:rsidP="00CF59F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63E9" w:rsidRPr="002A34EB" w:rsidRDefault="00D263E9" w:rsidP="00CF59F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63E9" w:rsidRPr="002A34EB" w:rsidTr="00CF59F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E9" w:rsidRPr="002A34EB" w:rsidRDefault="00D263E9" w:rsidP="00CF59F9">
            <w:pPr>
              <w:spacing w:before="115" w:after="11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народження</w:t>
            </w:r>
            <w:proofErr w:type="spellEnd"/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9" w:rsidRPr="002A34EB" w:rsidRDefault="00D263E9" w:rsidP="00CF59F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63E9" w:rsidRPr="002A34EB" w:rsidTr="00CF59F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E9" w:rsidRPr="002A34EB" w:rsidRDefault="00D263E9" w:rsidP="00CF59F9">
            <w:pPr>
              <w:spacing w:before="115" w:after="11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ісцепроживання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номер телефон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9" w:rsidRPr="002A34EB" w:rsidRDefault="00D263E9" w:rsidP="00CF59F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63E9" w:rsidRPr="002A34EB" w:rsidRDefault="00D263E9" w:rsidP="00CF59F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E9" w:rsidRPr="002A34EB" w:rsidTr="00CF59F9">
        <w:trPr>
          <w:trHeight w:val="7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E9" w:rsidRPr="002A34EB" w:rsidRDefault="00D263E9" w:rsidP="00CF59F9">
            <w:pPr>
              <w:spacing w:before="115" w:after="11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Електроннапошта</w:t>
            </w:r>
            <w:proofErr w:type="spellEnd"/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9" w:rsidRPr="002A34EB" w:rsidRDefault="00D263E9" w:rsidP="00CF59F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E9" w:rsidRPr="002A34EB" w:rsidRDefault="00D263E9" w:rsidP="00CF59F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263E9" w:rsidRPr="002A34EB" w:rsidTr="00CF59F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3E9" w:rsidRPr="002A34EB" w:rsidRDefault="00D263E9" w:rsidP="00CF59F9">
            <w:pPr>
              <w:spacing w:before="115" w:after="11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номер телефону </w:t>
            </w:r>
            <w:proofErr w:type="spellStart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висуває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претендента</w:t>
            </w:r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або які надали рекомендаційні листи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9" w:rsidRPr="002A34EB" w:rsidRDefault="00D263E9" w:rsidP="00CF59F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E9" w:rsidRPr="002A34EB" w:rsidRDefault="00D263E9" w:rsidP="00CF59F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63E9" w:rsidRPr="002A34EB" w:rsidTr="00CF59F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E9" w:rsidRPr="002A34EB" w:rsidRDefault="00D263E9" w:rsidP="00CF5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Номінація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якоюподається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претендент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9" w:rsidRPr="002A34EB" w:rsidRDefault="00D263E9" w:rsidP="00CF59F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63E9" w:rsidRPr="002A34EB" w:rsidTr="00CF59F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E9" w:rsidRPr="002A34EB" w:rsidRDefault="00D263E9" w:rsidP="00CF59F9">
            <w:pPr>
              <w:spacing w:before="115" w:after="11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Перелікпроектів</w:t>
            </w:r>
            <w:proofErr w:type="spellEnd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кампаній</w:t>
            </w:r>
            <w:proofErr w:type="spellEnd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реалізованих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претендентом</w:t>
            </w:r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досягнутірезультати</w:t>
            </w:r>
            <w:proofErr w:type="spellEnd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результативніпоказники</w:t>
            </w:r>
            <w:proofErr w:type="spellEnd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цифровому </w:t>
            </w:r>
            <w:proofErr w:type="spellStart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вираженні</w:t>
            </w:r>
            <w:proofErr w:type="spellEnd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якщотакі</w:t>
            </w:r>
            <w:proofErr w:type="spellEnd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proofErr w:type="spellEnd"/>
            <w:r w:rsidRPr="002A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9" w:rsidRPr="002A34EB" w:rsidRDefault="00D263E9" w:rsidP="00CF59F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bookmarkStart w:id="3" w:name="_GoBack"/>
        <w:bookmarkEnd w:id="3"/>
      </w:tr>
    </w:tbl>
    <w:p w:rsidR="00D263E9" w:rsidRDefault="00D263E9" w:rsidP="00D263E9">
      <w:pPr>
        <w:shd w:val="clear" w:color="auto" w:fill="FFFFFF"/>
        <w:spacing w:after="0" w:line="240" w:lineRule="auto"/>
        <w:ind w:right="346"/>
        <w:textAlignment w:val="baseline"/>
        <w:rPr>
          <w:rFonts w:ascii="Times New Roman" w:eastAsia="Times New Roman" w:hAnsi="Times New Roman" w:cs="Times New Roman"/>
          <w:bCs/>
          <w:color w:val="000000"/>
          <w:szCs w:val="28"/>
          <w:lang w:val="uk-UA" w:eastAsia="ru-RU"/>
        </w:rPr>
      </w:pPr>
      <w:r w:rsidRPr="007F79D7">
        <w:rPr>
          <w:rFonts w:ascii="Times New Roman" w:eastAsia="Times New Roman" w:hAnsi="Times New Roman" w:cs="Times New Roman"/>
          <w:bCs/>
          <w:color w:val="000000"/>
          <w:szCs w:val="28"/>
          <w:lang w:val="uk-UA" w:eastAsia="ru-RU"/>
        </w:rPr>
        <w:t>*Пропозиція подає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uk-UA" w:eastAsia="ru-RU"/>
        </w:rPr>
        <w:t xml:space="preserve">ться </w:t>
      </w:r>
      <w:r w:rsidRPr="007F79D7">
        <w:rPr>
          <w:rFonts w:ascii="Times New Roman" w:eastAsia="Times New Roman" w:hAnsi="Times New Roman" w:cs="Times New Roman"/>
          <w:bCs/>
          <w:color w:val="000000"/>
          <w:szCs w:val="28"/>
          <w:lang w:val="uk-UA" w:eastAsia="ru-RU"/>
        </w:rPr>
        <w:t>за підписом керівника або уповноваженої особи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uk-UA" w:eastAsia="ru-RU"/>
        </w:rPr>
        <w:t xml:space="preserve"> установи(скріпленим печаткою - </w:t>
      </w:r>
      <w:r w:rsidRPr="007F79D7">
        <w:rPr>
          <w:rFonts w:ascii="Times New Roman" w:eastAsia="Times New Roman" w:hAnsi="Times New Roman" w:cs="Times New Roman"/>
          <w:bCs/>
          <w:color w:val="000000"/>
          <w:szCs w:val="28"/>
          <w:lang w:val="uk-UA" w:eastAsia="ru-RU"/>
        </w:rPr>
        <w:t>у разі її наявності)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uk-UA" w:eastAsia="ru-RU"/>
        </w:rPr>
        <w:t xml:space="preserve"> за погодженням претендента на участь у конкурсі.</w:t>
      </w:r>
    </w:p>
    <w:p w:rsidR="00D263E9" w:rsidRDefault="00D263E9" w:rsidP="00D263E9">
      <w:pPr>
        <w:shd w:val="clear" w:color="auto" w:fill="FFFFFF"/>
        <w:spacing w:after="0" w:line="240" w:lineRule="auto"/>
        <w:ind w:right="346"/>
        <w:textAlignment w:val="baseline"/>
        <w:rPr>
          <w:rFonts w:ascii="Times New Roman" w:eastAsia="Times New Roman" w:hAnsi="Times New Roman" w:cs="Times New Roman"/>
          <w:bCs/>
          <w:color w:val="000000"/>
          <w:szCs w:val="28"/>
          <w:lang w:val="uk-UA" w:eastAsia="ru-RU"/>
        </w:rPr>
      </w:pPr>
    </w:p>
    <w:p w:rsidR="0073739F" w:rsidRPr="00D263E9" w:rsidRDefault="0073739F">
      <w:pPr>
        <w:rPr>
          <w:lang w:val="uk-UA"/>
        </w:rPr>
      </w:pPr>
    </w:p>
    <w:sectPr w:rsidR="0073739F" w:rsidRPr="00D263E9" w:rsidSect="0086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3E9"/>
    <w:rsid w:val="00097899"/>
    <w:rsid w:val="0073739F"/>
    <w:rsid w:val="00865A9A"/>
    <w:rsid w:val="00D2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Гулякін Руслан Олександрович</dc:creator>
  <cp:lastModifiedBy>Админ</cp:lastModifiedBy>
  <cp:revision>2</cp:revision>
  <dcterms:created xsi:type="dcterms:W3CDTF">2020-07-31T10:57:00Z</dcterms:created>
  <dcterms:modified xsi:type="dcterms:W3CDTF">2020-07-31T10:57:00Z</dcterms:modified>
</cp:coreProperties>
</file>